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DABA302" w:rsidR="008D36C6" w:rsidRDefault="00444D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Wellington Interclub Print Battle </w:t>
      </w:r>
      <w:r w:rsidR="00E00E4C">
        <w:rPr>
          <w:b/>
          <w:sz w:val="32"/>
          <w:szCs w:val="32"/>
        </w:rPr>
        <w:t xml:space="preserve">Weekend </w:t>
      </w:r>
      <w:r>
        <w:rPr>
          <w:b/>
          <w:sz w:val="32"/>
          <w:szCs w:val="32"/>
        </w:rPr>
        <w:t xml:space="preserve">in Whanganui 2025 </w:t>
      </w:r>
    </w:p>
    <w:p w14:paraId="0C993DB9" w14:textId="6DE1AC4F" w:rsidR="00E00E4C" w:rsidRDefault="00E00E4C">
      <w:pPr>
        <w:rPr>
          <w:b/>
          <w:sz w:val="32"/>
          <w:szCs w:val="32"/>
        </w:rPr>
      </w:pPr>
      <w:r>
        <w:rPr>
          <w:b/>
          <w:sz w:val="28"/>
          <w:szCs w:val="28"/>
        </w:rPr>
        <w:t>11/12 October</w:t>
      </w:r>
    </w:p>
    <w:p w14:paraId="0000000E" w14:textId="77777777" w:rsidR="008D36C6" w:rsidRDefault="008D36C6"/>
    <w:p w14:paraId="0000000F" w14:textId="0725B2A0" w:rsidR="008D36C6" w:rsidRDefault="00444DB5">
      <w:r>
        <w:t xml:space="preserve">Wellington </w:t>
      </w:r>
      <w:r w:rsidR="00E00E4C">
        <w:t xml:space="preserve">and Manawatu </w:t>
      </w:r>
      <w:r>
        <w:t xml:space="preserve">Club members </w:t>
      </w:r>
      <w:r w:rsidR="00E00E4C">
        <w:t xml:space="preserve">are invited </w:t>
      </w:r>
      <w:r>
        <w:t>to come for either a 2 day weekend or just the Sunday afternoon Print Battle</w:t>
      </w:r>
    </w:p>
    <w:p w14:paraId="00000012" w14:textId="77777777" w:rsidR="008D36C6" w:rsidRDefault="008D36C6">
      <w:pPr>
        <w:rPr>
          <w:b/>
        </w:rPr>
      </w:pPr>
      <w:bookmarkStart w:id="0" w:name="_GoBack"/>
      <w:bookmarkEnd w:id="0"/>
    </w:p>
    <w:p w14:paraId="00000013" w14:textId="5934C395" w:rsidR="008D36C6" w:rsidRDefault="00444DB5">
      <w:pPr>
        <w:rPr>
          <w:b/>
        </w:rPr>
      </w:pPr>
      <w:r>
        <w:rPr>
          <w:b/>
        </w:rPr>
        <w:t>Saturday</w:t>
      </w:r>
      <w:r w:rsidR="00366818">
        <w:rPr>
          <w:b/>
        </w:rPr>
        <w:t xml:space="preserve"> 11 October</w:t>
      </w:r>
    </w:p>
    <w:p w14:paraId="00000014" w14:textId="77777777" w:rsidR="008D36C6" w:rsidRDefault="00444DB5">
      <w:r>
        <w:t xml:space="preserve">For those arriving early - go to the River Market before 12, maybe take the elevator ride,  grab some lunch </w:t>
      </w:r>
      <w:proofErr w:type="spellStart"/>
      <w:r>
        <w:t>etc</w:t>
      </w:r>
      <w:proofErr w:type="spellEnd"/>
    </w:p>
    <w:p w14:paraId="00000015" w14:textId="77777777" w:rsidR="008D36C6" w:rsidRDefault="008D36C6"/>
    <w:p w14:paraId="00000016" w14:textId="3A6FC96A" w:rsidR="008D36C6" w:rsidRDefault="00444DB5">
      <w:r>
        <w:t xml:space="preserve">Meet up at </w:t>
      </w:r>
      <w:r w:rsidR="00E00E4C">
        <w:t xml:space="preserve">the Whanganui </w:t>
      </w:r>
      <w:r>
        <w:t xml:space="preserve">Arts Centre </w:t>
      </w:r>
      <w:r w:rsidR="00E00E4C">
        <w:t xml:space="preserve">on Taupo Quay </w:t>
      </w:r>
      <w:r>
        <w:t xml:space="preserve">to view </w:t>
      </w:r>
      <w:r w:rsidR="00E00E4C">
        <w:t xml:space="preserve">the WCC Members Annual </w:t>
      </w:r>
      <w:r>
        <w:t xml:space="preserve"> Exhibition 1pm </w:t>
      </w:r>
    </w:p>
    <w:p w14:paraId="00000017" w14:textId="77777777" w:rsidR="008D36C6" w:rsidRDefault="00444DB5">
      <w:r>
        <w:t>Welcome to Whanganui CC - view exhibition</w:t>
      </w:r>
    </w:p>
    <w:p w14:paraId="00000018" w14:textId="2060A7CE" w:rsidR="008D36C6" w:rsidRDefault="00444DB5">
      <w:r>
        <w:t>Guided Tour / walkaround with a guide or two</w:t>
      </w:r>
      <w:r w:rsidR="00E00E4C">
        <w:t xml:space="preserve"> (timing tbc)</w:t>
      </w:r>
    </w:p>
    <w:p w14:paraId="00000019" w14:textId="77777777" w:rsidR="008D36C6" w:rsidRDefault="00444DB5">
      <w:pPr>
        <w:ind w:left="720"/>
      </w:pPr>
      <w:r>
        <w:t>Wander up to the Glass works (coordinate with them to ensure there is something happening)</w:t>
      </w:r>
    </w:p>
    <w:p w14:paraId="0000001A" w14:textId="77777777" w:rsidR="008D36C6" w:rsidRDefault="00444DB5">
      <w:pPr>
        <w:ind w:left="720"/>
      </w:pPr>
      <w:r>
        <w:t>Pop in to Katie Browns Glass Gallery (Have talked to Katie - they could organize a talk)</w:t>
      </w:r>
    </w:p>
    <w:p w14:paraId="0000001B" w14:textId="74E8283B" w:rsidR="008D36C6" w:rsidRDefault="00444DB5">
      <w:pPr>
        <w:ind w:left="720"/>
      </w:pPr>
      <w:r>
        <w:t xml:space="preserve">Head up to the </w:t>
      </w:r>
      <w:r w:rsidR="00366818">
        <w:t xml:space="preserve">Whanganui Regional </w:t>
      </w:r>
      <w:r>
        <w:t>Museum</w:t>
      </w:r>
      <w:r w:rsidR="00366818">
        <w:t xml:space="preserve"> (Includes Lindauer Gallery)</w:t>
      </w:r>
      <w:r>
        <w:t xml:space="preserve"> - welcome </w:t>
      </w:r>
      <w:r w:rsidR="00366818">
        <w:t xml:space="preserve">arranged </w:t>
      </w:r>
      <w:r>
        <w:t xml:space="preserve">by Bronwyn Labrum </w:t>
      </w:r>
      <w:r w:rsidR="00366818">
        <w:t>(Director)</w:t>
      </w:r>
    </w:p>
    <w:p w14:paraId="0000001F" w14:textId="77777777" w:rsidR="008D36C6" w:rsidRDefault="00444DB5">
      <w:r>
        <w:tab/>
      </w:r>
    </w:p>
    <w:p w14:paraId="00000020" w14:textId="77777777" w:rsidR="008D36C6" w:rsidRDefault="00444DB5">
      <w:r>
        <w:t>Late afternoon - Check in at accommodation / own time</w:t>
      </w:r>
      <w:r>
        <w:tab/>
      </w:r>
    </w:p>
    <w:p w14:paraId="00000021" w14:textId="77777777" w:rsidR="008D36C6" w:rsidRDefault="008D36C6"/>
    <w:p w14:paraId="00000022" w14:textId="6DDBBF75" w:rsidR="008D36C6" w:rsidRDefault="00444DB5">
      <w:r>
        <w:t>Evening - Fish and Chips (or whatever) at the</w:t>
      </w:r>
      <w:r w:rsidR="009C56B2">
        <w:t xml:space="preserve"> WCC</w:t>
      </w:r>
      <w:r>
        <w:t xml:space="preserve"> Clubrooms 5.30 </w:t>
      </w:r>
      <w:proofErr w:type="spellStart"/>
      <w:r>
        <w:t>ish</w:t>
      </w:r>
      <w:proofErr w:type="spellEnd"/>
      <w:r>
        <w:t xml:space="preserve"> (BYO drinks, sweet/desert supplied by WCC). Invite all WCC members along.</w:t>
      </w:r>
    </w:p>
    <w:p w14:paraId="00000023" w14:textId="77777777" w:rsidR="008D36C6" w:rsidRDefault="00444DB5">
      <w:r>
        <w:t>Overview of WCC - based on our website</w:t>
      </w:r>
    </w:p>
    <w:p w14:paraId="00000024" w14:textId="77777777" w:rsidR="008D36C6" w:rsidRDefault="00444DB5">
      <w:r>
        <w:t>Discussion on what each club is doing / what works or not / issues for Camera Clubs</w:t>
      </w:r>
    </w:p>
    <w:p w14:paraId="00000025" w14:textId="77777777" w:rsidR="008D36C6" w:rsidRDefault="008D36C6">
      <w:pPr>
        <w:rPr>
          <w:b/>
        </w:rPr>
      </w:pPr>
    </w:p>
    <w:p w14:paraId="00000026" w14:textId="1D9BE90A" w:rsidR="008D36C6" w:rsidRDefault="00444DB5">
      <w:pPr>
        <w:rPr>
          <w:b/>
        </w:rPr>
      </w:pPr>
      <w:r>
        <w:rPr>
          <w:b/>
        </w:rPr>
        <w:t xml:space="preserve">Sunday </w:t>
      </w:r>
      <w:r w:rsidR="00366818">
        <w:rPr>
          <w:b/>
        </w:rPr>
        <w:t>12 October</w:t>
      </w:r>
    </w:p>
    <w:p w14:paraId="00000027" w14:textId="77777777" w:rsidR="008D36C6" w:rsidRDefault="00444DB5">
      <w:r>
        <w:t>(Visitors from Wellington can join in on day 2 at any stage if they don’t come up Saturday)</w:t>
      </w:r>
    </w:p>
    <w:p w14:paraId="00000028" w14:textId="77777777" w:rsidR="008D36C6" w:rsidRDefault="008D36C6"/>
    <w:p w14:paraId="00000029" w14:textId="77777777" w:rsidR="008D36C6" w:rsidRDefault="00444DB5">
      <w:r>
        <w:t>Meet up near Waimarie / Orb around 9am</w:t>
      </w:r>
    </w:p>
    <w:p w14:paraId="0000002A" w14:textId="56DE0C15" w:rsidR="008D36C6" w:rsidRDefault="00444DB5">
      <w:r>
        <w:t xml:space="preserve">Guided </w:t>
      </w:r>
      <w:r w:rsidR="00E00E4C">
        <w:t>“</w:t>
      </w:r>
      <w:r>
        <w:t>Old Whanganui</w:t>
      </w:r>
      <w:r w:rsidR="00E00E4C">
        <w:t>”</w:t>
      </w:r>
      <w:r>
        <w:t xml:space="preserve"> walk around and photo shoot  </w:t>
      </w:r>
    </w:p>
    <w:p w14:paraId="0000002C" w14:textId="56394485" w:rsidR="008D36C6" w:rsidRDefault="00444DB5">
      <w:r>
        <w:t>Drews Av/Ridgeway/St Hill St (Opera House and Cooks Gardens) / Maria Place</w:t>
      </w:r>
    </w:p>
    <w:p w14:paraId="0000002D" w14:textId="1CE1EE84" w:rsidR="008D36C6" w:rsidRDefault="00444DB5">
      <w:r>
        <w:t xml:space="preserve">Make way up to </w:t>
      </w:r>
      <w:proofErr w:type="spellStart"/>
      <w:r>
        <w:t>Sarjeant</w:t>
      </w:r>
      <w:proofErr w:type="spellEnd"/>
      <w:r>
        <w:t xml:space="preserve"> Gallery at ~10am (arrange guided tour via </w:t>
      </w:r>
      <w:r w:rsidR="00366818">
        <w:t xml:space="preserve">Director </w:t>
      </w:r>
      <w:r>
        <w:t>Andrew Clifford)</w:t>
      </w:r>
    </w:p>
    <w:p w14:paraId="0000002E" w14:textId="77777777" w:rsidR="008D36C6" w:rsidRDefault="008D36C6"/>
    <w:p w14:paraId="0000002F" w14:textId="77777777" w:rsidR="008D36C6" w:rsidRDefault="00444DB5">
      <w:r>
        <w:t>Lunch at WCC Clubrooms from 12noon</w:t>
      </w:r>
    </w:p>
    <w:p w14:paraId="00000031" w14:textId="77777777" w:rsidR="008D36C6" w:rsidRDefault="00444DB5">
      <w:r>
        <w:t>Print Battle from 1pm</w:t>
      </w:r>
    </w:p>
    <w:p w14:paraId="00000033" w14:textId="77777777" w:rsidR="008D36C6" w:rsidRDefault="00444DB5">
      <w:r>
        <w:t xml:space="preserve">Head home after 3 </w:t>
      </w:r>
      <w:proofErr w:type="spellStart"/>
      <w:r>
        <w:t>ish</w:t>
      </w:r>
      <w:proofErr w:type="spellEnd"/>
    </w:p>
    <w:p w14:paraId="00000034" w14:textId="77777777" w:rsidR="008D36C6" w:rsidRDefault="008D36C6"/>
    <w:p w14:paraId="00000035" w14:textId="77777777" w:rsidR="008D36C6" w:rsidRDefault="00444DB5">
      <w:pPr>
        <w:rPr>
          <w:b/>
        </w:rPr>
      </w:pPr>
      <w:r>
        <w:rPr>
          <w:b/>
        </w:rPr>
        <w:t>Options for those coming up for an extra day these are worth a visit:</w:t>
      </w:r>
    </w:p>
    <w:p w14:paraId="00000036" w14:textId="77777777" w:rsidR="008D36C6" w:rsidRDefault="00444DB5">
      <w:r>
        <w:t>Paloma Gardens</w:t>
      </w:r>
    </w:p>
    <w:p w14:paraId="00000037" w14:textId="77777777" w:rsidR="008D36C6" w:rsidRDefault="00444DB5">
      <w:proofErr w:type="spellStart"/>
      <w:r>
        <w:t>Bason</w:t>
      </w:r>
      <w:proofErr w:type="spellEnd"/>
      <w:r>
        <w:t xml:space="preserve"> Gardens/Kai Iwi Beach</w:t>
      </w:r>
    </w:p>
    <w:p w14:paraId="00000077" w14:textId="24E9732E" w:rsidR="008D36C6" w:rsidRDefault="00E00E4C">
      <w:pPr>
        <w:rPr>
          <w:b/>
          <w:sz w:val="32"/>
          <w:szCs w:val="32"/>
        </w:rPr>
      </w:pPr>
      <w:r>
        <w:t>Bushy Park</w:t>
      </w:r>
    </w:p>
    <w:sectPr w:rsidR="008D36C6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9B3"/>
    <w:multiLevelType w:val="multilevel"/>
    <w:tmpl w:val="76F63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3065CC"/>
    <w:multiLevelType w:val="multilevel"/>
    <w:tmpl w:val="1A4E9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A44FB8"/>
    <w:multiLevelType w:val="multilevel"/>
    <w:tmpl w:val="27E6F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C6"/>
    <w:rsid w:val="00366818"/>
    <w:rsid w:val="00444DB5"/>
    <w:rsid w:val="008D36C6"/>
    <w:rsid w:val="009C56B2"/>
    <w:rsid w:val="00E00E4C"/>
    <w:rsid w:val="00E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6D88B"/>
  <w15:docId w15:val="{1690F065-C41B-C74D-906B-D144EDBD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2FB1"/>
    <w:pPr>
      <w:spacing w:after="160" w:line="259" w:lineRule="auto"/>
      <w:ind w:left="720"/>
      <w:contextualSpacing/>
    </w:pPr>
    <w:rPr>
      <w:kern w:val="2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2a9QNj/nIhM0i8t4IK/HMxcB7Q==">CgMxLjAyCGguZ2pkZ3hzOAByITF0WkZTVVNmc2F4VEJmZHNHakdNZlgxN0dubFBNQWxVbw==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Smart</dc:creator>
  <cp:lastModifiedBy>John Smart</cp:lastModifiedBy>
  <cp:revision>5</cp:revision>
  <dcterms:created xsi:type="dcterms:W3CDTF">2024-12-14T22:13:00Z</dcterms:created>
  <dcterms:modified xsi:type="dcterms:W3CDTF">2025-02-27T02:09:00Z</dcterms:modified>
</cp:coreProperties>
</file>